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7" w:sz="24" w:val="single"/>
          <w:left w:color="000000" w:space="4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348230" cy="9283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9283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0"/>
          <w:u w:val="single"/>
          <w:vertAlign w:val="baseline"/>
        </w:rPr>
      </w:pPr>
      <w:r w:rsidDel="00000000" w:rsidR="00000000" w:rsidRPr="00000000">
        <w:rPr>
          <w:b w:val="1"/>
          <w:u w:val="single"/>
          <w:vertAlign w:val="baseline"/>
          <w:rtl w:val="0"/>
        </w:rPr>
        <w:t xml:space="preserve">SCHOOL INFORMATION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Please fill in the information below and bring it with you to the August meeting.</w:t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Please be legible (print neatly).  Thank you.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Name: </w:t>
        <w:tab/>
        <w:t xml:space="preserve">____________________________________________________________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Address:</w:t>
        <w:tab/>
        <w:t xml:space="preserve">____________________________________________________________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 xml:space="preserve">____________________________________________________________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Administrator:</w:t>
        <w:tab/>
        <w:t xml:space="preserve">______________________________________________________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Phone:</w:t>
        <w:tab/>
        <w:t xml:space="preserve">(______)____________________________________________________</w:t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Fax:</w:t>
        <w:tab/>
        <w:t xml:space="preserve">(______)____________________________________________________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Web page:</w:t>
        <w:tab/>
        <w:t xml:space="preserve">______________________________________________________</w:t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E-Mail:</w:t>
        <w:tab/>
        <w:t xml:space="preserve">______________________________________________________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Colors:</w:t>
        <w:tab/>
        <w:tab/>
        <w:t xml:space="preserve">______________________________________________________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School Mascot:</w:t>
        <w:tab/>
        <w:t xml:space="preserve">______________________________________________________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AD Name(s):</w:t>
        <w:tab/>
        <w:tab/>
        <w:t xml:space="preserve">______________________________________________________</w:t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AD Phone</w:t>
        <w:tab/>
        <w:t xml:space="preserve">Home:</w:t>
        <w:tab/>
        <w:t xml:space="preserve">______________________</w:t>
        <w:tab/>
        <w:t xml:space="preserve">Work: ________________________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 xml:space="preserve">Cell:</w:t>
        <w:tab/>
        <w:t xml:space="preserve">______________________________________________________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AD E-Mail:</w:t>
        <w:tab/>
        <w:t xml:space="preserve">____________________________________________________________</w:t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Please circle YES or NO: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Boys Soccer:</w:t>
        <w:tab/>
        <w:tab/>
        <w:t xml:space="preserve">YES</w:t>
        <w:tab/>
        <w:t xml:space="preserve">NO</w:t>
        <w:tab/>
        <w:tab/>
        <w:t xml:space="preserve">Girls Soccer:</w:t>
        <w:tab/>
        <w:tab/>
        <w:t xml:space="preserve">YES</w:t>
        <w:tab/>
        <w:t xml:space="preserve">NO</w:t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Boys Basketball</w:t>
        <w:tab/>
        <w:t xml:space="preserve">YES</w:t>
        <w:tab/>
        <w:t xml:space="preserve">NO</w:t>
        <w:tab/>
        <w:tab/>
        <w:t xml:space="preserve">Girls Basketball:</w:t>
        <w:tab/>
        <w:t xml:space="preserve">YES</w:t>
        <w:tab/>
        <w:t xml:space="preserve">NO</w:t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Track:</w:t>
        <w:tab/>
        <w:tab/>
        <w:tab/>
        <w:t xml:space="preserve">YES</w:t>
        <w:tab/>
        <w:t xml:space="preserve">NO</w:t>
      </w:r>
    </w:p>
    <w:sectPr>
      <w:footerReference r:id="rId7" w:type="default"/>
      <w:pgSz w:h="15840" w:w="12240" w:orient="portrait"/>
      <w:pgMar w:bottom="1440" w:top="90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September 2012</w:t>
      <w:tab/>
      <w:tab/>
      <w:t xml:space="preserve">VIII-2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